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dziecka do I klasy Szkoły Podstawowej im. Orła Białego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br/>
        <w:t>w Kobylanach  na rok szkolny 20</w:t>
      </w:r>
      <w:r w:rsidR="00ED15B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D2649" w:rsidRPr="0056226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15B4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5B4" w:rsidRDefault="00ED15B4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576D7E" w:rsidRPr="0056226A" w:rsidRDefault="00576D7E" w:rsidP="00576D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576D7E" w:rsidRPr="0056226A" w:rsidRDefault="0056226A" w:rsidP="005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76D7E" w:rsidRPr="0056226A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lastRenderedPageBreak/>
        <w:t>wyrażam zgodę na przetwarzanie danych osobowych zawartych we wniosku dla celów związanych z rekrutacją do szkoły zgodnie z ustawą o ochronie danych osobowych (tekst jednolity Dz. U. z </w:t>
      </w:r>
      <w:r w:rsidR="007825DB" w:rsidRPr="005622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F1AF9" w:rsidRPr="0056226A" w:rsidRDefault="005F1AF9" w:rsidP="005F1AF9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649" w:rsidRPr="0056226A" w:rsidRDefault="003D2649" w:rsidP="003D2649">
      <w:pPr>
        <w:pStyle w:val="NormalnyWeb"/>
        <w:spacing w:after="0" w:afterAutospacing="0"/>
      </w:pPr>
      <w:r w:rsidRPr="0056226A">
        <w:rPr>
          <w:b/>
          <w:bCs/>
          <w:i/>
          <w:iCs/>
          <w:color w:val="FF0000"/>
          <w:u w:val="single"/>
        </w:rPr>
        <w:t>Klauzula informacyjna przy rekrutacji dzieci do szkoły   DOTYCZY ART.13 RODO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Administratorem podanych danych osobowych jest:</w:t>
      </w:r>
      <w:r w:rsidRPr="0056226A">
        <w:t xml:space="preserve"> Szkoła Podstawowa im. Orła Białego w Kobylanach, ul. Słoneczna 11; 21-540 Małaszewicze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Inspektor ochrony danych:</w:t>
      </w:r>
      <w:r w:rsidRPr="0056226A">
        <w:t xml:space="preserve"> Inspektorem Ochrony Danych w Szkole Podstawowej im. Orła Białego w Kobylanach jest pan Artur Chomiuk - kontakt mailowy: iod@kobylany.pl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Celem przetwarzania danych jest: </w:t>
      </w:r>
      <w:r w:rsidRPr="0056226A">
        <w:t xml:space="preserve">rekrutacja uczniów do szkoły/ realizacja obowiązku szkolnego 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Podstawa prawna przetwarzania:</w:t>
      </w:r>
      <w:r w:rsidRPr="0056226A">
        <w:t xml:space="preserve"> Ustawa z dnia 14 grudnia 2016 ro</w:t>
      </w:r>
      <w:r w:rsidR="00ED15B4">
        <w:t>ku Prawo oświatowe (</w:t>
      </w:r>
      <w:proofErr w:type="spellStart"/>
      <w:r w:rsidR="00ED15B4">
        <w:t>t.j.Dz.U</w:t>
      </w:r>
      <w:proofErr w:type="spellEnd"/>
      <w:r w:rsidR="00ED15B4">
        <w:t>. z 2021 r. poz. 1082, z późn.zm.)</w:t>
      </w:r>
      <w:bookmarkStart w:id="0" w:name="_GoBack"/>
      <w:bookmarkEnd w:id="0"/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Zebrane dane będą przechowywane do: </w:t>
      </w:r>
      <w:r w:rsidRPr="0056226A">
        <w:t xml:space="preserve">do czasu zakończenia </w:t>
      </w:r>
      <w:r w:rsidR="005F1AF9" w:rsidRPr="0056226A">
        <w:t>nauki w szkole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>Pani/Pana dane osobowe nie będą przekazywane do państwa trzeciego/organizacji międzynarodowej.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 xml:space="preserve">Posiada Pani/Pan prawo dostępu do treści swoich danych oraz prawo ich sprostowania, usunięcia </w:t>
      </w:r>
      <w:r w:rsidRPr="0056226A">
        <w:rPr>
          <w:i/>
          <w:iCs/>
          <w:color w:val="000000"/>
        </w:rPr>
        <w:t>(szczegóły w art. 17)</w:t>
      </w:r>
      <w:r w:rsidRPr="0056226A">
        <w:rPr>
          <w:color w:val="000000"/>
        </w:rPr>
        <w:t xml:space="preserve">, ograniczenia przetwarzania </w:t>
      </w:r>
      <w:r w:rsidRPr="0056226A">
        <w:rPr>
          <w:i/>
          <w:iCs/>
          <w:color w:val="000000"/>
        </w:rPr>
        <w:t xml:space="preserve">(szczegóły w art. 18) </w:t>
      </w:r>
      <w:r w:rsidRPr="0056226A">
        <w:rPr>
          <w:color w:val="000000"/>
        </w:rPr>
        <w:t xml:space="preserve">, prawo do przenoszenia danych </w:t>
      </w:r>
      <w:r w:rsidRPr="0056226A">
        <w:rPr>
          <w:i/>
          <w:iCs/>
          <w:color w:val="000000"/>
        </w:rPr>
        <w:t>(szczegóły w art. 20)</w:t>
      </w:r>
      <w:r w:rsidRPr="0056226A">
        <w:rPr>
          <w:color w:val="000000"/>
        </w:rPr>
        <w:t xml:space="preserve">, prawo wniesienia sprzeciwu </w:t>
      </w:r>
      <w:r w:rsidRPr="0056226A">
        <w:rPr>
          <w:i/>
          <w:iCs/>
          <w:color w:val="000000"/>
        </w:rPr>
        <w:t>(szczegóły w art. 21)</w:t>
      </w:r>
      <w:r w:rsidRPr="0056226A">
        <w:rPr>
          <w:color w:val="000000"/>
        </w:rPr>
        <w:t xml:space="preserve">, prawo do cofnięcia zgody w dowolnym momencie bez wpływu na zgodność z prawem przetwarzania </w:t>
      </w:r>
      <w:r w:rsidRPr="0056226A">
        <w:rPr>
          <w:i/>
          <w:iCs/>
          <w:color w:val="000000"/>
        </w:rPr>
        <w:t>(możliwość istnieje jeżeli przetwarzanie odbywa się na podstawie zgody, a nie np. na podstawie przepisów uprawniających administratora do przetwarzania tych danych).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3D2649" w:rsidRPr="0056226A" w:rsidRDefault="003D2649" w:rsidP="003D2649">
      <w:pPr>
        <w:pStyle w:val="NormalnyWeb"/>
        <w:spacing w:after="0" w:afterAutospacing="0"/>
        <w:jc w:val="both"/>
        <w:rPr>
          <w:b/>
        </w:rPr>
      </w:pPr>
      <w:r w:rsidRPr="0056226A">
        <w:rPr>
          <w:b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....................,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                          </w:t>
      </w:r>
    </w:p>
    <w:p w:rsidR="0056226A" w:rsidRPr="0056226A" w:rsidRDefault="0056226A" w:rsidP="0056226A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rodzica/opiekuna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AF9" w:rsidRPr="0056226A" w:rsidRDefault="005F1AF9" w:rsidP="005F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Przyjęcie zgłoszenia przez dyrektora szkoły</w:t>
      </w: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6226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Kobylany, dnia ………..                          ...........................................................</w:t>
      </w:r>
    </w:p>
    <w:p w:rsidR="005F1AF9" w:rsidRPr="0056226A" w:rsidRDefault="005F1AF9" w:rsidP="005F1AF9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podpis osoby przyjmującej zgłoszenie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76D7E" w:rsidRPr="0056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E"/>
    <w:rsid w:val="000765D4"/>
    <w:rsid w:val="001E194B"/>
    <w:rsid w:val="003155F6"/>
    <w:rsid w:val="003D2649"/>
    <w:rsid w:val="0043157D"/>
    <w:rsid w:val="0056226A"/>
    <w:rsid w:val="00576D7E"/>
    <w:rsid w:val="005F1AF9"/>
    <w:rsid w:val="007825DB"/>
    <w:rsid w:val="007F7F0C"/>
    <w:rsid w:val="00B26AA9"/>
    <w:rsid w:val="00D16443"/>
    <w:rsid w:val="00D6757B"/>
    <w:rsid w:val="00ED15B4"/>
    <w:rsid w:val="00F23652"/>
    <w:rsid w:val="00F51957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2018-01-29T09:40:00Z</cp:lastPrinted>
  <dcterms:created xsi:type="dcterms:W3CDTF">2022-01-27T09:45:00Z</dcterms:created>
  <dcterms:modified xsi:type="dcterms:W3CDTF">2022-01-27T09:45:00Z</dcterms:modified>
</cp:coreProperties>
</file>